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53" w:rsidRDefault="001450FF">
      <w:pPr>
        <w:rPr>
          <w:u w:val="single"/>
        </w:rPr>
      </w:pPr>
      <w:r w:rsidRPr="001450F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-247650</wp:posOffset>
                </wp:positionV>
                <wp:extent cx="8740800" cy="7239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0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FF" w:rsidRPr="001450FF" w:rsidRDefault="001450FF" w:rsidP="001450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30B4F" wp14:editId="2CE880DA">
                                  <wp:extent cx="393192" cy="310896"/>
                                  <wp:effectExtent l="0" t="0" r="6985" b="0"/>
                                  <wp:docPr id="2" name="Picture 2" descr="Image result for eagl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eagl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192" cy="31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4432">
                              <w:rPr>
                                <w:b/>
                              </w:rPr>
                              <w:t>Miami R-1 2023-24</w:t>
                            </w:r>
                            <w:r w:rsidRPr="001450FF">
                              <w:rPr>
                                <w:b/>
                              </w:rPr>
                              <w:t xml:space="preserve"> Learning Compact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8F700" wp14:editId="33388927">
                                  <wp:extent cx="384890" cy="310515"/>
                                  <wp:effectExtent l="0" t="0" r="0" b="0"/>
                                  <wp:docPr id="1" name="Picture 1" descr="Image result for eagl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eagl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3720" cy="36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50FF" w:rsidRDefault="001450FF" w:rsidP="001450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50FF">
                              <w:rPr>
                                <w:sz w:val="22"/>
                                <w:szCs w:val="22"/>
                              </w:rPr>
                              <w:t xml:space="preserve">We know that students learn best when everyone works together to encourage learning. </w:t>
                            </w:r>
                          </w:p>
                          <w:p w:rsidR="001450FF" w:rsidRPr="001450FF" w:rsidRDefault="001450FF" w:rsidP="001450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50FF">
                              <w:rPr>
                                <w:sz w:val="22"/>
                                <w:szCs w:val="22"/>
                              </w:rPr>
                              <w:t>This pledge is a promise to work together as a team. Together we can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19.5pt;width:688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" stroked="f">
                <v:textbox>
                  <w:txbxContent>
                    <w:p w:rsidR="001450FF" w:rsidRPr="001450FF" w:rsidRDefault="001450FF" w:rsidP="001450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530B4F" wp14:editId="2CE880DA">
                            <wp:extent cx="393192" cy="310896"/>
                            <wp:effectExtent l="0" t="0" r="6985" b="0"/>
                            <wp:docPr id="2" name="Picture 2" descr="Image result for eagl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eagl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192" cy="31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4432">
                        <w:rPr>
                          <w:b/>
                        </w:rPr>
                        <w:t>Miami R-1 2023-24</w:t>
                      </w:r>
                      <w:r w:rsidRPr="001450FF">
                        <w:rPr>
                          <w:b/>
                        </w:rPr>
                        <w:t xml:space="preserve"> Learning Compact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48F700" wp14:editId="33388927">
                            <wp:extent cx="384890" cy="310515"/>
                            <wp:effectExtent l="0" t="0" r="0" b="0"/>
                            <wp:docPr id="1" name="Picture 1" descr="Image result for eagl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eagl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3720" cy="36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50FF" w:rsidRDefault="001450FF" w:rsidP="001450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50FF">
                        <w:rPr>
                          <w:sz w:val="22"/>
                          <w:szCs w:val="22"/>
                        </w:rPr>
                        <w:t xml:space="preserve">We know that students learn best when everyone works together to encourage learning. </w:t>
                      </w:r>
                    </w:p>
                    <w:p w:rsidR="001450FF" w:rsidRPr="001450FF" w:rsidRDefault="001450FF" w:rsidP="001450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50FF">
                        <w:rPr>
                          <w:sz w:val="22"/>
                          <w:szCs w:val="22"/>
                        </w:rPr>
                        <w:t>This pledge is a promise to work together as a team. Together we can do it!</w:t>
                      </w:r>
                    </w:p>
                  </w:txbxContent>
                </v:textbox>
              </v:shape>
            </w:pict>
          </mc:Fallback>
        </mc:AlternateContent>
      </w:r>
    </w:p>
    <w:p w:rsidR="00F27E53" w:rsidRDefault="00F27E53">
      <w:pPr>
        <w:rPr>
          <w:u w:val="single"/>
        </w:rPr>
      </w:pPr>
    </w:p>
    <w:p w:rsidR="00E042D9" w:rsidRPr="001450FF" w:rsidRDefault="006B5752">
      <w:pPr>
        <w:rPr>
          <w:b/>
          <w:u w:val="single"/>
        </w:rPr>
      </w:pPr>
      <w:r w:rsidRPr="001450FF">
        <w:rPr>
          <w:b/>
          <w:u w:val="single"/>
        </w:rPr>
        <w:t>Student Pledge</w:t>
      </w:r>
    </w:p>
    <w:p w:rsidR="006B5752" w:rsidRDefault="006B5752">
      <w:pPr>
        <w:rPr>
          <w:i/>
        </w:rPr>
      </w:pPr>
      <w:r w:rsidRPr="006B5752">
        <w:rPr>
          <w:i/>
        </w:rPr>
        <w:t>I want to achieve, so I will do my best to: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Attend school regularly, on time, and appropriately dressed.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Come to class prepared with supplies needed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Be responsible for my actions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Complete class and homework assignments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Ask questions when I do not understand something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Listen and follow directions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Raise my hand to speak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Speak politely and cooperate with others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Keep my hands and feet to myself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Respect myself and others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Discuss with my family what I am learning</w:t>
      </w:r>
    </w:p>
    <w:p w:rsidR="006B5752" w:rsidRDefault="006B5752" w:rsidP="006B5752">
      <w:r>
        <w:t>Student Signature:</w:t>
      </w:r>
    </w:p>
    <w:p w:rsidR="006B5752" w:rsidRDefault="006B5752" w:rsidP="006B5752">
      <w:r>
        <w:t>____________________________</w:t>
      </w:r>
    </w:p>
    <w:p w:rsidR="006B5752" w:rsidRDefault="006B5752" w:rsidP="006B5752"/>
    <w:p w:rsidR="006B5752" w:rsidRDefault="006B5752" w:rsidP="006B5752"/>
    <w:p w:rsidR="006B5752" w:rsidRPr="001450FF" w:rsidRDefault="006B5752" w:rsidP="006B5752">
      <w:pPr>
        <w:rPr>
          <w:b/>
          <w:u w:val="single"/>
        </w:rPr>
      </w:pPr>
      <w:r w:rsidRPr="001450FF">
        <w:rPr>
          <w:b/>
          <w:u w:val="single"/>
        </w:rPr>
        <w:t>Parent/Guardian Pledge</w:t>
      </w:r>
    </w:p>
    <w:p w:rsidR="006B5752" w:rsidRDefault="006B5752" w:rsidP="006B5752">
      <w:pPr>
        <w:rPr>
          <w:i/>
        </w:rPr>
      </w:pPr>
      <w:r w:rsidRPr="006B5752">
        <w:rPr>
          <w:i/>
        </w:rPr>
        <w:t>I want my child to achieve, therefore, I will do my best to: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 w:rsidRPr="006B5752">
        <w:rPr>
          <w:i/>
        </w:rPr>
        <w:t>Help my child attend school regularly, on time, and appropriately dressed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Ensure that my child eats a healthy breakfast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Provide necessary school supplies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Review work completed in school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Talk with my child each day about his or her school activities, and homework assignments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Encourage my child to set and reach goals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Support school rules</w:t>
      </w:r>
    </w:p>
    <w:p w:rsidR="006B5752" w:rsidRDefault="006B5752" w:rsidP="006B575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Communicate with teachers and attend conferences</w:t>
      </w:r>
    </w:p>
    <w:p w:rsidR="00F27E53" w:rsidRPr="00F27E53" w:rsidRDefault="00F27E53" w:rsidP="00F27E53">
      <w:pPr>
        <w:pStyle w:val="ListParagraph"/>
        <w:rPr>
          <w:i/>
          <w:sz w:val="8"/>
          <w:szCs w:val="8"/>
        </w:rPr>
      </w:pPr>
    </w:p>
    <w:p w:rsidR="00F27E53" w:rsidRDefault="00F27E53" w:rsidP="006B5752">
      <w:pPr>
        <w:rPr>
          <w:i/>
        </w:rPr>
      </w:pPr>
    </w:p>
    <w:p w:rsidR="006B5752" w:rsidRDefault="006B5752" w:rsidP="006B5752">
      <w:r w:rsidRPr="00F27E53">
        <w:t xml:space="preserve">Parent/Guardian Signature: </w:t>
      </w:r>
    </w:p>
    <w:p w:rsidR="00F27E53" w:rsidRDefault="00F27E53" w:rsidP="006B5752">
      <w:r>
        <w:t>____________________________</w:t>
      </w:r>
    </w:p>
    <w:p w:rsidR="00F27E53" w:rsidRDefault="00F27E53" w:rsidP="006B5752"/>
    <w:p w:rsidR="00F27E53" w:rsidRDefault="00F27E53" w:rsidP="006B5752"/>
    <w:p w:rsidR="00F27E53" w:rsidRPr="001450FF" w:rsidRDefault="00F27E53" w:rsidP="006B5752">
      <w:pPr>
        <w:rPr>
          <w:b/>
          <w:u w:val="single"/>
        </w:rPr>
      </w:pPr>
      <w:r w:rsidRPr="001450FF">
        <w:rPr>
          <w:b/>
          <w:u w:val="single"/>
        </w:rPr>
        <w:t>Teacher Pledge</w:t>
      </w:r>
    </w:p>
    <w:p w:rsidR="006B5752" w:rsidRDefault="00F27E53" w:rsidP="006B5752">
      <w:pPr>
        <w:rPr>
          <w:i/>
        </w:rPr>
      </w:pPr>
      <w:r>
        <w:rPr>
          <w:i/>
        </w:rPr>
        <w:t>It is important that all my students achieve, therefore, I will do my best to:</w:t>
      </w:r>
    </w:p>
    <w:p w:rsidR="00F27E53" w:rsidRDefault="00F27E53" w:rsidP="00F27E5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Create a safe and positive learning environment to promote academic knowledge and build self-esteem in my classroom</w:t>
      </w:r>
    </w:p>
    <w:p w:rsidR="00F27E53" w:rsidRDefault="00F27E53" w:rsidP="00F27E5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Encourage good citizenship by showing that I care about and respect all students and appreciate individual differences</w:t>
      </w:r>
    </w:p>
    <w:p w:rsidR="00F27E53" w:rsidRDefault="00F27E53" w:rsidP="00F27E5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Provide an environment that promotes active learning</w:t>
      </w:r>
    </w:p>
    <w:p w:rsidR="00F27E53" w:rsidRDefault="00F27E53" w:rsidP="00F27E5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Continue efforts to develop professionally</w:t>
      </w:r>
    </w:p>
    <w:p w:rsidR="00F27E53" w:rsidRDefault="00F27E53" w:rsidP="00F27E5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Communicate and work with families to support student’s learning</w:t>
      </w:r>
    </w:p>
    <w:p w:rsidR="00F27E53" w:rsidRPr="00F27E53" w:rsidRDefault="00F27E53" w:rsidP="00F27E53">
      <w:r w:rsidRPr="00F27E53">
        <w:t>Classroom Teacher Signature:</w:t>
      </w:r>
    </w:p>
    <w:p w:rsidR="00F27E53" w:rsidRDefault="00F27E53" w:rsidP="00F27E53">
      <w:pPr>
        <w:rPr>
          <w:i/>
        </w:rPr>
      </w:pPr>
      <w:r>
        <w:rPr>
          <w:i/>
        </w:rPr>
        <w:t>____________________________</w:t>
      </w:r>
    </w:p>
    <w:p w:rsidR="00F27E53" w:rsidRPr="00F27E53" w:rsidRDefault="00F27E53" w:rsidP="00F27E53">
      <w:r w:rsidRPr="00F27E53">
        <w:t>Title 1 Teacher Signature</w:t>
      </w:r>
    </w:p>
    <w:p w:rsidR="00F27E53" w:rsidRPr="00F27E53" w:rsidRDefault="00F27E53" w:rsidP="00F27E53">
      <w:pPr>
        <w:rPr>
          <w:i/>
        </w:rPr>
      </w:pPr>
      <w:bookmarkStart w:id="0" w:name="_GoBack"/>
      <w:r>
        <w:rPr>
          <w:i/>
        </w:rPr>
        <w:t>____________________________</w:t>
      </w:r>
      <w:bookmarkEnd w:id="0"/>
    </w:p>
    <w:sectPr w:rsidR="00F27E53" w:rsidRPr="00F27E53" w:rsidSect="006B5752">
      <w:headerReference w:type="default" r:id="rId8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5" w:rsidRDefault="00CC2A65" w:rsidP="00F27E53">
      <w:pPr>
        <w:spacing w:after="0" w:line="240" w:lineRule="auto"/>
      </w:pPr>
      <w:r>
        <w:separator/>
      </w:r>
    </w:p>
  </w:endnote>
  <w:endnote w:type="continuationSeparator" w:id="0">
    <w:p w:rsidR="00CC2A65" w:rsidRDefault="00CC2A65" w:rsidP="00F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5" w:rsidRDefault="00CC2A65" w:rsidP="00F27E53">
      <w:pPr>
        <w:spacing w:after="0" w:line="240" w:lineRule="auto"/>
      </w:pPr>
      <w:r>
        <w:separator/>
      </w:r>
    </w:p>
  </w:footnote>
  <w:footnote w:type="continuationSeparator" w:id="0">
    <w:p w:rsidR="00CC2A65" w:rsidRDefault="00CC2A65" w:rsidP="00F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53" w:rsidRPr="00F27E53" w:rsidRDefault="00F27E53" w:rsidP="00F27E53">
    <w:pPr>
      <w:pStyle w:val="Header"/>
      <w:rPr>
        <w:sz w:val="22"/>
        <w:szCs w:val="22"/>
      </w:rPr>
    </w:pPr>
    <w:r w:rsidRPr="00F27E53">
      <w:rPr>
        <w:sz w:val="22"/>
        <w:szCs w:val="22"/>
      </w:rPr>
      <w:t>Student Name _______________</w:t>
    </w:r>
    <w:r>
      <w:rPr>
        <w:sz w:val="22"/>
        <w:szCs w:val="22"/>
      </w:rPr>
      <w:t>__</w:t>
    </w:r>
    <w:r w:rsidRPr="00F27E53">
      <w:rPr>
        <w:sz w:val="22"/>
        <w:szCs w:val="22"/>
      </w:rPr>
      <w:t>_______</w:t>
    </w:r>
    <w:r>
      <w:rPr>
        <w:sz w:val="22"/>
        <w:szCs w:val="22"/>
      </w:rPr>
      <w:t>_</w:t>
    </w:r>
    <w:r w:rsidRPr="00F27E53">
      <w:rPr>
        <w:sz w:val="22"/>
        <w:szCs w:val="22"/>
      </w:rPr>
      <w:t>_______Grade _________Parent Name ________</w:t>
    </w:r>
    <w:r>
      <w:rPr>
        <w:sz w:val="22"/>
        <w:szCs w:val="22"/>
      </w:rPr>
      <w:t>_____</w:t>
    </w:r>
    <w:r w:rsidRPr="00F27E53">
      <w:rPr>
        <w:sz w:val="22"/>
        <w:szCs w:val="22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435"/>
    <w:multiLevelType w:val="hybridMultilevel"/>
    <w:tmpl w:val="C9926192"/>
    <w:lvl w:ilvl="0" w:tplc="80DC1C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2"/>
    <w:rsid w:val="001450FF"/>
    <w:rsid w:val="004D4432"/>
    <w:rsid w:val="006B5752"/>
    <w:rsid w:val="00800854"/>
    <w:rsid w:val="00917261"/>
    <w:rsid w:val="00CC2A65"/>
    <w:rsid w:val="00E042D9"/>
    <w:rsid w:val="00F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4819"/>
  <w15:chartTrackingRefBased/>
  <w15:docId w15:val="{715ED55A-2156-4BF9-A8E1-021B704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53"/>
  </w:style>
  <w:style w:type="paragraph" w:styleId="Footer">
    <w:name w:val="footer"/>
    <w:basedOn w:val="Normal"/>
    <w:link w:val="FooterChar"/>
    <w:uiPriority w:val="99"/>
    <w:unhideWhenUsed/>
    <w:rsid w:val="00F2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MSD-TITLE1-10</dc:creator>
  <cp:keywords/>
  <dc:description/>
  <cp:lastModifiedBy>Andrea (A.J.)  Martin</cp:lastModifiedBy>
  <cp:revision>2</cp:revision>
  <dcterms:created xsi:type="dcterms:W3CDTF">2023-11-02T15:57:00Z</dcterms:created>
  <dcterms:modified xsi:type="dcterms:W3CDTF">2023-11-02T15:57:00Z</dcterms:modified>
</cp:coreProperties>
</file>