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Talent show 2022/23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TOP OVERALL- Harper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</w:t>
      </w:r>
      <w:r w:rsidRPr="00EA3F79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grade-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TOP OVERALL 1 /</w:t>
      </w:r>
      <w:proofErr w:type="gramStart"/>
      <w:r>
        <w:rPr>
          <w:rFonts w:ascii="Kristen ITC" w:hAnsi="Kristen ITC"/>
          <w:sz w:val="28"/>
          <w:szCs w:val="28"/>
        </w:rPr>
        <w:t>2  Dalton</w:t>
      </w:r>
      <w:proofErr w:type="gramEnd"/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1</w:t>
      </w:r>
      <w:r w:rsidRPr="00EA3F79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place- Sophia (sing)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2</w:t>
      </w:r>
      <w:r w:rsidRPr="00EA3F79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place – </w:t>
      </w:r>
      <w:proofErr w:type="spellStart"/>
      <w:r>
        <w:rPr>
          <w:rFonts w:ascii="Kristen ITC" w:hAnsi="Kristen ITC"/>
          <w:sz w:val="28"/>
          <w:szCs w:val="28"/>
        </w:rPr>
        <w:t>Addi</w:t>
      </w:r>
      <w:proofErr w:type="spellEnd"/>
      <w:r>
        <w:rPr>
          <w:rFonts w:ascii="Kristen ITC" w:hAnsi="Kristen ITC"/>
          <w:sz w:val="28"/>
          <w:szCs w:val="28"/>
        </w:rPr>
        <w:t xml:space="preserve"> (dance)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3</w:t>
      </w:r>
      <w:r w:rsidRPr="00EA3F79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place- Ellie (sing)</w:t>
      </w:r>
    </w:p>
    <w:p w:rsidR="002C00C9" w:rsidRDefault="00EA3F79" w:rsidP="00EA3F79">
      <w:pPr>
        <w:spacing w:after="0"/>
        <w:rPr>
          <w:rFonts w:ascii="Kristen ITC" w:hAnsi="Kristen ITC"/>
          <w:sz w:val="100"/>
          <w:szCs w:val="100"/>
        </w:rPr>
      </w:pPr>
      <w:r>
        <w:rPr>
          <w:rFonts w:ascii="Kristen ITC" w:hAnsi="Kristen ITC"/>
          <w:sz w:val="28"/>
          <w:szCs w:val="28"/>
        </w:rPr>
        <w:tab/>
        <w:t>4</w:t>
      </w:r>
      <w:r w:rsidRPr="00EA3F79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place- Artemis (sing)</w:t>
      </w:r>
      <w:r w:rsidR="002C00C9">
        <w:rPr>
          <w:rFonts w:ascii="Kristen ITC" w:hAnsi="Kristen ITC"/>
          <w:sz w:val="100"/>
          <w:szCs w:val="100"/>
        </w:rPr>
        <w:t xml:space="preserve"> 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2</w:t>
      </w:r>
      <w:r w:rsidRPr="00EA3F79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grade- 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1</w:t>
      </w:r>
      <w:r w:rsidRPr="00EA3F79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place- Dalton (dance)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2</w:t>
      </w:r>
      <w:r w:rsidRPr="00EA3F79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place –</w:t>
      </w:r>
      <w:proofErr w:type="spellStart"/>
      <w:r>
        <w:rPr>
          <w:rFonts w:ascii="Kristen ITC" w:hAnsi="Kristen ITC"/>
          <w:sz w:val="28"/>
          <w:szCs w:val="28"/>
        </w:rPr>
        <w:t>Kaiden</w:t>
      </w:r>
      <w:proofErr w:type="spellEnd"/>
      <w:r>
        <w:rPr>
          <w:rFonts w:ascii="Kristen ITC" w:hAnsi="Kristen ITC"/>
          <w:sz w:val="28"/>
          <w:szCs w:val="28"/>
        </w:rPr>
        <w:t xml:space="preserve"> (sing)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3</w:t>
      </w:r>
      <w:r w:rsidRPr="00EA3F79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place- Walker (drums)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4</w:t>
      </w:r>
      <w:r w:rsidRPr="00EA3F79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place- Connor (guitar)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3</w:t>
      </w:r>
      <w:r w:rsidRPr="00EA3F79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grade- 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TOP OVERALL 3 /4 Harper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1</w:t>
      </w:r>
      <w:r w:rsidRPr="00EA3F79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place- Harper (gymnastics)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2</w:t>
      </w:r>
      <w:r w:rsidRPr="00EA3F79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place- Kaylee/</w:t>
      </w:r>
      <w:proofErr w:type="spellStart"/>
      <w:r>
        <w:rPr>
          <w:rFonts w:ascii="Kristen ITC" w:hAnsi="Kristen ITC"/>
          <w:sz w:val="28"/>
          <w:szCs w:val="28"/>
        </w:rPr>
        <w:t>Veva</w:t>
      </w:r>
      <w:proofErr w:type="spellEnd"/>
      <w:r>
        <w:rPr>
          <w:rFonts w:ascii="Kristen ITC" w:hAnsi="Kristen ITC"/>
          <w:sz w:val="28"/>
          <w:szCs w:val="28"/>
        </w:rPr>
        <w:t xml:space="preserve"> (sing)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3</w:t>
      </w:r>
      <w:r w:rsidRPr="00EA3F79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place- Lilah (sing)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4</w:t>
      </w:r>
      <w:r w:rsidRPr="00EA3F79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place- Avery (sing)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4</w:t>
      </w:r>
      <w:r w:rsidRPr="00EA3F79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grade-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1</w:t>
      </w:r>
      <w:r w:rsidRPr="00EA3F79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place- Kenneth (gymnastics/dance)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2</w:t>
      </w:r>
      <w:r w:rsidRPr="00EA3F79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place- Ava (gymnastics)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3</w:t>
      </w:r>
      <w:r w:rsidRPr="00EA3F79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 xml:space="preserve"> place- Garrett (sing)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4</w:t>
      </w:r>
      <w:r w:rsidRPr="00EA3F79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Landon/Joseph (handshake skit)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5</w:t>
      </w:r>
      <w:r w:rsidRPr="00EA3F79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grade-</w:t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</w:r>
      <w:r>
        <w:rPr>
          <w:rFonts w:ascii="Kristen ITC" w:hAnsi="Kristen ITC"/>
          <w:sz w:val="28"/>
          <w:szCs w:val="28"/>
        </w:rPr>
        <w:tab/>
        <w:t>TOP OVERALL 5 /6 Jeremiah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1</w:t>
      </w:r>
      <w:r w:rsidRPr="00EA3F79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place- </w:t>
      </w:r>
      <w:proofErr w:type="spellStart"/>
      <w:r>
        <w:rPr>
          <w:rFonts w:ascii="Kristen ITC" w:hAnsi="Kristen ITC"/>
          <w:sz w:val="28"/>
          <w:szCs w:val="28"/>
        </w:rPr>
        <w:t>Jaed</w:t>
      </w:r>
      <w:proofErr w:type="spellEnd"/>
      <w:r>
        <w:rPr>
          <w:rFonts w:ascii="Kristen ITC" w:hAnsi="Kristen ITC"/>
          <w:sz w:val="28"/>
          <w:szCs w:val="28"/>
        </w:rPr>
        <w:t>/ Lilly (gymnastics)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2</w:t>
      </w:r>
      <w:r w:rsidRPr="00EA3F79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place- Bella/</w:t>
      </w:r>
      <w:proofErr w:type="spellStart"/>
      <w:r>
        <w:rPr>
          <w:rFonts w:ascii="Kristen ITC" w:hAnsi="Kristen ITC"/>
          <w:sz w:val="28"/>
          <w:szCs w:val="28"/>
        </w:rPr>
        <w:t>M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>aylee</w:t>
      </w:r>
      <w:proofErr w:type="spellEnd"/>
      <w:r>
        <w:rPr>
          <w:rFonts w:ascii="Kristen ITC" w:hAnsi="Kristen ITC"/>
          <w:sz w:val="28"/>
          <w:szCs w:val="28"/>
        </w:rPr>
        <w:t xml:space="preserve"> (School fight song/cheer routine)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6</w:t>
      </w:r>
      <w:r w:rsidRPr="00EA3F79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grade-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1</w:t>
      </w:r>
      <w:r w:rsidRPr="00EA3F79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p lace- Jeremiah (yo-yo tricks)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2</w:t>
      </w:r>
      <w:r w:rsidRPr="00EA3F79">
        <w:rPr>
          <w:rFonts w:ascii="Kristen ITC" w:hAnsi="Kristen ITC"/>
          <w:sz w:val="28"/>
          <w:szCs w:val="28"/>
          <w:vertAlign w:val="superscript"/>
        </w:rPr>
        <w:t>nd</w:t>
      </w:r>
      <w:r>
        <w:rPr>
          <w:rFonts w:ascii="Kristen ITC" w:hAnsi="Kristen ITC"/>
          <w:sz w:val="28"/>
          <w:szCs w:val="28"/>
        </w:rPr>
        <w:t xml:space="preserve"> place- Riley (sing)</w:t>
      </w:r>
    </w:p>
    <w:p w:rsid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3</w:t>
      </w:r>
      <w:r w:rsidRPr="00EA3F79">
        <w:rPr>
          <w:rFonts w:ascii="Kristen ITC" w:hAnsi="Kristen ITC"/>
          <w:sz w:val="28"/>
          <w:szCs w:val="28"/>
          <w:vertAlign w:val="superscript"/>
        </w:rPr>
        <w:t>rd</w:t>
      </w:r>
      <w:r>
        <w:rPr>
          <w:rFonts w:ascii="Kristen ITC" w:hAnsi="Kristen ITC"/>
          <w:sz w:val="28"/>
          <w:szCs w:val="28"/>
        </w:rPr>
        <w:t>- Ellie- (sing)</w:t>
      </w:r>
    </w:p>
    <w:p w:rsidR="00EA3F79" w:rsidRPr="00EA3F79" w:rsidRDefault="00EA3F79" w:rsidP="00EA3F79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  <w:t>4</w:t>
      </w:r>
      <w:r w:rsidRPr="00EA3F79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Kennedy (sing)</w:t>
      </w:r>
    </w:p>
    <w:sectPr w:rsidR="00EA3F79" w:rsidRPr="00EA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0C"/>
    <w:rsid w:val="001948A1"/>
    <w:rsid w:val="002C00C9"/>
    <w:rsid w:val="00514464"/>
    <w:rsid w:val="00532276"/>
    <w:rsid w:val="006F43C1"/>
    <w:rsid w:val="00756C3D"/>
    <w:rsid w:val="00E8630C"/>
    <w:rsid w:val="00E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5CE3"/>
  <w15:chartTrackingRefBased/>
  <w15:docId w15:val="{4F047769-289F-4E0D-ADF1-02F430AB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Groves</dc:creator>
  <cp:keywords/>
  <dc:description/>
  <cp:lastModifiedBy>Melissa Groves</cp:lastModifiedBy>
  <cp:revision>1</cp:revision>
  <cp:lastPrinted>2023-05-18T14:14:00Z</cp:lastPrinted>
  <dcterms:created xsi:type="dcterms:W3CDTF">2023-05-17T14:06:00Z</dcterms:created>
  <dcterms:modified xsi:type="dcterms:W3CDTF">2023-05-18T20:32:00Z</dcterms:modified>
</cp:coreProperties>
</file>